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6113,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6113,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13:21:22.354;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13:21:22.354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